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vertAnchor="page" w:horzAnchor="page" w:tblpX="1441" w:tblpY="1818"/>
        <w:tblOverlap w:val="never"/>
        <w:tblW w:w="9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49"/>
        <w:gridCol w:w="1549"/>
        <w:gridCol w:w="1010"/>
        <w:gridCol w:w="539"/>
        <w:gridCol w:w="1"/>
        <w:gridCol w:w="1548"/>
        <w:gridCol w:w="1288"/>
        <w:gridCol w:w="261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98" w:type="dxa"/>
            <w:gridSpan w:val="10"/>
            <w:tcBorders>
              <w:bottom w:val="doub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10"/>
                <w:w w:val="100"/>
                <w:kern w:val="0"/>
                <w:sz w:val="40"/>
                <w:szCs w:val="40"/>
                <w:fitText w:val="5040" w:id="1418402402"/>
              </w:rPr>
              <w:t>教职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10"/>
                <w:w w:val="100"/>
                <w:kern w:val="0"/>
                <w:sz w:val="40"/>
                <w:szCs w:val="40"/>
                <w:fitText w:val="5040" w:id="1418402402"/>
                <w:lang w:val="en-US" w:eastAsia="zh-CN"/>
              </w:rPr>
              <w:t>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10"/>
                <w:w w:val="100"/>
                <w:kern w:val="0"/>
                <w:sz w:val="40"/>
                <w:szCs w:val="40"/>
                <w:fitText w:val="5040" w:id="1418402402"/>
              </w:rPr>
              <w:t>工变动工作交接清单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0" w:type="dxa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99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088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814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交接原因</w:t>
            </w:r>
          </w:p>
        </w:tc>
        <w:tc>
          <w:tcPr>
            <w:tcW w:w="5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转岗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离职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退休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其它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交接时间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4" w:hRule="exact"/>
          <w:jc w:val="center"/>
        </w:trPr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工作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移交</w:t>
            </w:r>
          </w:p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81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1.文件移交（可另附清单）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2.物品实物移交（可另附清单）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3.相关工作内容及待办事项移交（可另附清单）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4.相关社会关系的对接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5.其他需要移交的内容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工作移交内容说明：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移交人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接收人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监交人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人力资源处</w:t>
            </w:r>
          </w:p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3102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" w:hAnsi="仿宋" w:eastAsia="仿宋" w:cs="仿宋"/>
          <w:sz w:val="18"/>
          <w:szCs w:val="21"/>
          <w:lang w:val="en-US" w:eastAsia="zh-CN"/>
        </w:rPr>
      </w:pPr>
    </w:p>
    <w:sectPr>
      <w:headerReference r:id="rId3" w:type="default"/>
      <w:pgSz w:w="11906" w:h="16838"/>
      <w:pgMar w:top="1701" w:right="1800" w:bottom="1440" w:left="1803" w:header="107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wordWrap/>
      <w:adjustRightInd w:val="0"/>
      <w:snapToGrid w:val="0"/>
      <w:spacing w:line="240" w:lineRule="atLeast"/>
      <w:ind w:left="-107" w:leftChars="-51" w:right="-107" w:rightChars="-51"/>
      <w:jc w:val="center"/>
      <w:rPr>
        <w:rFonts w:hint="default" w:ascii="黑体" w:hAnsi="黑体" w:eastAsia="黑体" w:cs="黑体"/>
        <w:spacing w:val="-20"/>
        <w:sz w:val="24"/>
        <w:szCs w:val="24"/>
        <w:u w:val="single"/>
        <w:lang w:val="en-US" w:eastAsia="zh-CN"/>
      </w:rPr>
    </w:pPr>
    <w:r>
      <w:rPr>
        <w:rFonts w:hint="eastAsia" w:eastAsiaTheme="minorEastAsia"/>
        <w:sz w:val="24"/>
        <w:szCs w:val="24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43815</wp:posOffset>
          </wp:positionV>
          <wp:extent cx="1619885" cy="312420"/>
          <wp:effectExtent l="0" t="0" r="18415" b="11430"/>
          <wp:wrapNone/>
          <wp:docPr id="1" name="图片 1" descr="彩色透明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彩色透明校名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spacing w:val="-20"/>
        <w:sz w:val="28"/>
        <w:szCs w:val="28"/>
        <w:lang w:val="en-US" w:eastAsia="zh-CN"/>
      </w:rPr>
      <w:t xml:space="preserve">  </w:t>
    </w:r>
    <w:r>
      <w:rPr>
        <w:rFonts w:hint="eastAsia" w:ascii="黑体" w:hAnsi="黑体" w:eastAsia="黑体" w:cs="黑体"/>
        <w:spacing w:val="-20"/>
        <w:sz w:val="24"/>
        <w:szCs w:val="24"/>
        <w:lang w:val="en-US" w:eastAsia="zh-CN"/>
      </w:rPr>
      <w:t xml:space="preserve">                                                    </w:t>
    </w:r>
    <w:r>
      <w:rPr>
        <w:rFonts w:hint="eastAsia" w:ascii="黑体" w:hAnsi="黑体" w:eastAsia="黑体" w:cs="黑体"/>
        <w:spacing w:val="-20"/>
        <w:sz w:val="28"/>
        <w:szCs w:val="28"/>
        <w:lang w:val="en-US" w:eastAsia="zh-CN"/>
      </w:rPr>
      <w:t xml:space="preserve">    </w:t>
    </w:r>
    <w:r>
      <w:rPr>
        <w:rFonts w:hint="eastAsia" w:ascii="黑体" w:hAnsi="黑体" w:eastAsia="黑体" w:cs="黑体"/>
        <w:spacing w:val="-20"/>
        <w:sz w:val="24"/>
        <w:szCs w:val="24"/>
        <w:lang w:val="en-US" w:eastAsia="zh-CN"/>
      </w:rPr>
      <w:t>工     号：</w:t>
    </w:r>
    <w:r>
      <w:rPr>
        <w:rFonts w:hint="eastAsia" w:ascii="黑体" w:hAnsi="黑体" w:eastAsia="黑体" w:cs="黑体"/>
        <w:spacing w:val="-20"/>
        <w:sz w:val="24"/>
        <w:szCs w:val="24"/>
        <w:u w:val="single"/>
        <w:lang w:val="en-US" w:eastAsia="zh-CN"/>
      </w:rPr>
      <w:t xml:space="preserve">                </w:t>
    </w:r>
  </w:p>
  <w:p>
    <w:pPr>
      <w:pStyle w:val="3"/>
      <w:pBdr>
        <w:bottom w:val="single" w:color="auto" w:sz="4" w:space="1"/>
      </w:pBdr>
      <w:jc w:val="center"/>
      <w:rPr>
        <w:rFonts w:hint="eastAsia" w:eastAsiaTheme="minorEastAsia"/>
        <w:sz w:val="24"/>
        <w:szCs w:val="24"/>
        <w:lang w:eastAsia="zh-CN"/>
      </w:rPr>
    </w:pPr>
    <w:r>
      <w:rPr>
        <w:rFonts w:hint="eastAsia" w:ascii="黑体" w:hAnsi="黑体" w:eastAsia="黑体" w:cs="黑体"/>
        <w:spacing w:val="-20"/>
        <w:sz w:val="24"/>
        <w:szCs w:val="24"/>
        <w:lang w:val="en-US" w:eastAsia="zh-CN"/>
      </w:rPr>
      <w:t xml:space="preserve">                                                           档案编号：</w:t>
    </w:r>
    <w:r>
      <w:rPr>
        <w:rFonts w:hint="eastAsia" w:ascii="黑体" w:hAnsi="黑体" w:eastAsia="黑体" w:cs="黑体"/>
        <w:spacing w:val="-20"/>
        <w:sz w:val="24"/>
        <w:szCs w:val="24"/>
        <w:u w:val="single"/>
        <w:lang w:val="en-US" w:eastAsia="zh-CN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5433"/>
    <w:rsid w:val="04A84518"/>
    <w:rsid w:val="06795825"/>
    <w:rsid w:val="07CC4379"/>
    <w:rsid w:val="08781394"/>
    <w:rsid w:val="09F47345"/>
    <w:rsid w:val="0A34571B"/>
    <w:rsid w:val="0A544E79"/>
    <w:rsid w:val="0C4D6306"/>
    <w:rsid w:val="0C5227BE"/>
    <w:rsid w:val="0D2E5BDF"/>
    <w:rsid w:val="0D362DCE"/>
    <w:rsid w:val="0F7767E8"/>
    <w:rsid w:val="0FDE1D2D"/>
    <w:rsid w:val="11423AED"/>
    <w:rsid w:val="11CB5870"/>
    <w:rsid w:val="11D528E2"/>
    <w:rsid w:val="12A517A6"/>
    <w:rsid w:val="13400E1F"/>
    <w:rsid w:val="13455285"/>
    <w:rsid w:val="13642D0B"/>
    <w:rsid w:val="14A07A31"/>
    <w:rsid w:val="15146FEE"/>
    <w:rsid w:val="15564CA9"/>
    <w:rsid w:val="158A4EDA"/>
    <w:rsid w:val="17143DC3"/>
    <w:rsid w:val="172D2B29"/>
    <w:rsid w:val="176A119E"/>
    <w:rsid w:val="179653BB"/>
    <w:rsid w:val="17DE554D"/>
    <w:rsid w:val="17F03991"/>
    <w:rsid w:val="18711291"/>
    <w:rsid w:val="187C084C"/>
    <w:rsid w:val="1B203405"/>
    <w:rsid w:val="1B735F1B"/>
    <w:rsid w:val="1BA16C47"/>
    <w:rsid w:val="1C5359CD"/>
    <w:rsid w:val="1D330222"/>
    <w:rsid w:val="1D3D582E"/>
    <w:rsid w:val="1D47582F"/>
    <w:rsid w:val="1DE467A8"/>
    <w:rsid w:val="20A53FDF"/>
    <w:rsid w:val="23C318F8"/>
    <w:rsid w:val="24FF3059"/>
    <w:rsid w:val="26F5653F"/>
    <w:rsid w:val="27191195"/>
    <w:rsid w:val="292309FA"/>
    <w:rsid w:val="2C47016C"/>
    <w:rsid w:val="2D3B01E6"/>
    <w:rsid w:val="2EF57353"/>
    <w:rsid w:val="2F074E6A"/>
    <w:rsid w:val="30485977"/>
    <w:rsid w:val="308F5BF2"/>
    <w:rsid w:val="331F414A"/>
    <w:rsid w:val="36692FF4"/>
    <w:rsid w:val="37166FE2"/>
    <w:rsid w:val="386A29AB"/>
    <w:rsid w:val="3959559C"/>
    <w:rsid w:val="39C4471E"/>
    <w:rsid w:val="3A297F75"/>
    <w:rsid w:val="3DA203FA"/>
    <w:rsid w:val="3E720820"/>
    <w:rsid w:val="408924C9"/>
    <w:rsid w:val="4173774C"/>
    <w:rsid w:val="421F6838"/>
    <w:rsid w:val="431D5654"/>
    <w:rsid w:val="43C76BEA"/>
    <w:rsid w:val="44844E7C"/>
    <w:rsid w:val="449B3393"/>
    <w:rsid w:val="45172E0A"/>
    <w:rsid w:val="46AE5181"/>
    <w:rsid w:val="48521B21"/>
    <w:rsid w:val="48EA3C82"/>
    <w:rsid w:val="49915FE4"/>
    <w:rsid w:val="500E2034"/>
    <w:rsid w:val="51AA4B6E"/>
    <w:rsid w:val="52D41ACF"/>
    <w:rsid w:val="53D009DC"/>
    <w:rsid w:val="548A308E"/>
    <w:rsid w:val="59EB717E"/>
    <w:rsid w:val="5DAE77DC"/>
    <w:rsid w:val="5E185F79"/>
    <w:rsid w:val="61930DA7"/>
    <w:rsid w:val="62251968"/>
    <w:rsid w:val="63280092"/>
    <w:rsid w:val="63A804FE"/>
    <w:rsid w:val="6448251C"/>
    <w:rsid w:val="64A132C6"/>
    <w:rsid w:val="650F580E"/>
    <w:rsid w:val="65830114"/>
    <w:rsid w:val="67A07795"/>
    <w:rsid w:val="68B04756"/>
    <w:rsid w:val="69E444D4"/>
    <w:rsid w:val="6B657B1E"/>
    <w:rsid w:val="6C2C3265"/>
    <w:rsid w:val="6E60457F"/>
    <w:rsid w:val="72A63A8F"/>
    <w:rsid w:val="733A4EEB"/>
    <w:rsid w:val="752A1F28"/>
    <w:rsid w:val="75E82836"/>
    <w:rsid w:val="76534CD9"/>
    <w:rsid w:val="774D15DB"/>
    <w:rsid w:val="779B25B0"/>
    <w:rsid w:val="77D07BA8"/>
    <w:rsid w:val="784D3E9D"/>
    <w:rsid w:val="7B3D6026"/>
    <w:rsid w:val="7C0F3CBC"/>
    <w:rsid w:val="7DF022D7"/>
    <w:rsid w:val="7F22720A"/>
    <w:rsid w:val="7FEF615C"/>
    <w:rsid w:val="7FF3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2021-01-08T01:02:00Z</dcterms:created>
  <dc:creator>pc</dc:creator>
  <cp:lastModifiedBy>大早上的不起床</cp:lastModifiedBy>
  <dcterms:modified xsi:type="dcterms:W3CDTF">2021-11-23T02:27:52Z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9C135A90FFAE444C9C665680C65033D8</vt:lpwstr>
  </property>
</Properties>
</file>